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20243-2025-Q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杭州瑞利超声科技有限公司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蒋建峰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91330106MA2GMXJB61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杭州瑞利超声科技有限公司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浙江省杭州市西湖区双浦镇良浮南路200号海洋信息装备产业园3号楼3层、7层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浙江省杭州市西湖区双浦镇良浮南路200号海洋信息装备产业园3号楼3层、7层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Q:消声材料的生产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杭州瑞利超声科技有限公司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浙江省杭州市西湖区双浦镇良浮南路200号海洋信息装备产业园3号楼3层、7层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浙江省杭州市西湖区双浦镇良浮南路200号海洋信息装备产业园3号楼3层、7层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Q:消声材料的生产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9271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