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杭州诚杰环境工程有限公司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Q：道路清扫保洁、绿地养护服务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E：道路清扫保洁、绿地养护服务所涉及的环境管理活动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O：道路清扫保洁、绿地养护服务所涉及的职业健康安全管理活动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