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四川德立世科技有限公司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水处理设备及配件的生产及销售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18.05.07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2020年06月07日 上午至2020年06月07日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ISC[S]0170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