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广东保伦电子股份有限公司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0222-2020-2023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杨广钢</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0222-2020-2023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广东保伦电子股份有限公司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邱经理</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ISC-2020-0854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2025-12-02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