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沧州鑫晟汽车模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30上午至2023-11-3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崔焕茹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