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20236-2025-Q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大连盛隆贸易有限公司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91210212669210587B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大连盛隆贸易有限公司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辽宁省大连市旅顺口区向阳街西四巷11号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辽宁省大连市旅顺口区五一路888号B座11层15号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Q:专业化学产品、化工产品（含许可范围内的危险化学品）的销售及售后服务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大连盛隆贸易有限公司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辽宁省大连市旅顺口区向阳街西四巷11号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辽宁省大连市旅顺口区五一路888号B座11层15号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Q:专业化学产品、化工产品（含许可范围内的危险化学品）的销售及售后服务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83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