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沧县青山金属制品有限公司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杨园</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王磊，崔焕茹</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