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四川安智信实业有限公司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Q：34.01.01;34.06.00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E：34.01.01;34.06.00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O：34.01.01;34.06.00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