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20222-2025-Q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乐清市杰锐电子有限公司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吴亚清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91330382686665129U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乐清市杰锐电子有限公司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乐清市蒲岐镇特色工业园区（浙江永成电子有限公司内）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浙江省温州市乐清市蒲岐特色工业园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Q:网络连接器的生产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乐清市杰锐电子有限公司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乐清市蒲岐镇特色工业园区（浙江永成电子有限公司内）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浙江省温州市乐清市蒲岐特色工业园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Q:网络连接器的生产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2980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