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乐清市杰锐电子有限公司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乐清市蒲岐镇特色工业园区（浙江永成电子有限公司内）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浙江省温州市乐清市蒲岐特色工业园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李崇敏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137363800638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245211596@163.com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08:00至2026年03月14日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Q:网络连接器的生产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6942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64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