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乐清市杰锐电子有限公司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吴亚清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080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