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13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阜宁县永达风筒布有限责任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