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义乌市隽霆塑料制品有限公司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91330782MA28DKA66L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义乌市隽霆塑料制品有限公司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浙江省义乌市城西街道流大塘二区57号101（自主申报）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浙江省义乌市城西街道流大塘二区57号101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Q:塑料薄膜、塑料薄膜袋的销售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义乌市隽霆塑料制品有限公司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浙江省义乌市城西街道流大塘二区57号101（自主申报）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浙江省义乌市城西街道流大塘二区57号101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Q:塑料薄膜、塑料薄膜袋的销售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46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