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义乌市隽霆塑料制品有限公司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2026年03月15日 08:30至2026年03月15日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595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