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义乌市隽霆塑料制品有限公司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浙江省义乌市城西街道流大塘二区57号101（自主申报）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浙江省义乌市城西街道流大塘二区57号101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13819957236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385982382@qq.com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2026年03月15日 08:30至2026年03月15日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Q:塑料薄膜、塑料薄膜袋的销售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2283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59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