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20216-2025-Q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涿州同芯电子科技有限公司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91130681MA0CKEY79P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涿州同芯电子科技有限公司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涿州市松林店镇松林店村277号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河北省保定市涿州市松林店镇工业西路1号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Q:计算机外围设备（内存模组、固态存储模组）的研发、制造、销售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涿州同芯电子科技有限公司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涿州市松林店镇松林店村277号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河北省保定市涿州市松林店镇工业西路1号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Q:计算机外围设备（内存模组、固态存储模组）的研发、制造、销售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364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