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涿州同芯电子科技有限公司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涿州市松林店镇松林店村277号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河北省保定市涿州市松林店镇工业西路1号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彭京京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15603278170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Pengjingjing@welldisk.com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Q:计算机外围设备（内存模组、固态存储模组）的研发、制造、销售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19.02.00,29.09.01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809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