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重庆中正物业管理有限公司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20209-2024-EI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ISC-230067-EI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09:00至2026年03月27日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70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