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10712-2023-Q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黄骅市东融包装印刷有限公司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91130983MA07UWJ56T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黄骅市东融包装印刷有限公司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河北省沧州市黄骅市齐家务乡大麻沽村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河北省沧州市黄骅市齐家务乡大麻沽村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纸制品（纸盒、纸箱类）的加工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黄骅市东融包装印刷有限公司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河北省沧州市黄骅市齐家务乡大麻沽村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河北省沧州市黄骅市齐家务乡大麻沽村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纸制品（纸盒、纸箱类）的加工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