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黄骅市东融包装印刷有限公司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河北省沧州市黄骅市齐家务乡大麻沽村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河北省沧州市黄骅市齐家务乡大麻沽村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陈淑芬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15031999378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15031999378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2023年12月01日 上午至2023年12月01日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纸制品（纸盒、纸箱类）的加工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07.02.01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B682F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2023-11-27T06:33:07Z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