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宁夏源熙恒泰冶金有限公司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10589-2025-QEO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0632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