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宁夏源熙恒泰冶金有限公司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4627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