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宁夏源熙恒泰冶金有限公司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5272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