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宁夏源熙恒泰冶金有限公司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2025年05月23日上午至2025年05月23日上午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835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