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3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德姆雷特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8MA61TWBA6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德姆雷特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成华区双林中横路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成华区双林中横路1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元器件、仪器仪表、泵、阀门、管材及相关配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德姆雷特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成华区双林中横路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成华区双林中横路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元器件、仪器仪表、泵、阀门、管材及相关配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