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成都德姆雷特科技有限公司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10734-2023-Q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成都市成华区双林中横路12号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成都市成华区双林中横路12号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邓黎宇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18781881549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18781881549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2023年12月05日 上午至2023年12月05日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电子元器件、仪器仪表、泵、阀门、管材及相关配件的销售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29.09.02;29.11.04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29.09.02,29.11.04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2023-11-30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73957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2023-11-30T01:05:06Z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2052-12.1.0.15990</vt:lpwstr>
  </property>
</Properties>
</file>