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德姆雷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4 9:00:00上午至2023-12-0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成华区双林中横路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成华区双林中横路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5日 上午至2023年12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