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成都德姆雷特科技有限公司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10734-2023-Q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成都市成华区双林中横路12号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成都市成华区双林中横路12号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邓黎宇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18781881549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18781881549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2023-12-04 9:00至2023-12-04 13:00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电子元器件、仪器仪表、泵、阀门、管材及相关配件的销售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29.09.02;29.11.04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2023-11-30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FE29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2023-11-30T01:04:44Z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