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20683-2023-EnMS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四川妙帮塑业有限公司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91510900MABRYKYAXF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四川妙帮塑业有限公司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四川省遂宁市经济技术开发区云龙路16号园区14栋</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四川省遂宁市经济技术开发区云龙路16号园区14栋</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塑料制品生产销售所涉及的能源管理活动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四川妙帮塑业有限公司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四川省遂宁市经济技术开发区云龙路16号园区14栋</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四川省遂宁市经济技术开发区云龙路16号园区14栋</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塑料制品生产销售所涉及的能源管理活动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四川省遂宁市经济技术开发区云龙路16号园区14栋</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