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四川艾彼希塑胶制品有限公司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俞佳盈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13675885565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13675885565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2023年12月24日 上午至2023年12月24日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塑料制品生产所涉及的能源管理活动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527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2023-12-12T06:37:39Z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