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四川艾彼希塑胶制品有限公司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俞佳盈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13675885565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13675885565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2023-12-03 13:00:00上午至2023-12-03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塑料制品生产所涉及的能源管理活动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727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2023-12-12T06:38:00Z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