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10658-2023-QEO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瑞腾安全技术有限公司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91130729MA0D1N7CX5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瑞腾安全技术有限公司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河北张家口高新技术产业开发区沈孔路8号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河北张家口高新技术产业开发区沈孔路8号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Q：认可：智慧消（安）防、自动灭火系统、消防器材、防火封堵材料的销售；未认可：消防技术服务（设施维护、检测、安全评估）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E：智慧消（安）防、自动灭火系统、消防器材、防火封堵材料的销售；消防技术服务（设施维护、检测、安全评估）所涉及场所的相关环境管理活动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O：智慧消（安）防、自动灭火系统、消防器材、防火封堵材料的销售；消防技术服务（设施维护、检测、安全评估）所涉及场所的相关职业健康安全管理活动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瑞腾安全技术有限公司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河北张家口高新技术产业开发区沈孔路8号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河北张家口高新技术产业开发区沈孔路8号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Q：认可：智慧消（安）防、自动灭火系统、消防器材、防火封堵材料的销售；未认可：消防技术服务（设施维护、检测、安全评估）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E：智慧消（安）防、自动灭火系统、消防器材、防火封堵材料的销售；消防技术服务（设施维护、检测、安全评估）所涉及场所的相关环境管理活动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O：智慧消（安）防、自动灭火系统、消防器材、防火封堵材料的销售；消防技术服务（设施维护、检测、安全评估）所涉及场所的相关职业健康安全管理活动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