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瑞腾安全技术有限公司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10658-2023-QEO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河北张家口高新技术产业开发区沈孔路8号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河北张家口高新技术产业开发区沈孔路8号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华文仿宋"/>
                <w:color w:val="000000"/>
                <w:szCs w:val="21"/>
              </w:rPr>
              <w:t>张家口市桥东区长城西大街 12 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15810825394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15810825394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Q:22,E:22,O:22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2023年12月03日 上午至2023年12月04日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Q:0.6,E:0.6,O:0.8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Q：认可：智慧消（安）防、自动灭火系统、消防器材、防火封堵材料的销售；未认可：消防技术服务（设施维护、检测、安全评估）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E：智慧消（安）防、自动灭火系统、消防器材、防火封堵材料的销售；消防技术服务（设施维护、检测、安全评估）所涉及场所的相关环境管理活动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O：智慧消（安）防、自动灭火系统、消防器材、防火封堵材料的销售；消防技术服务（设施维护、检测、安全评估）所涉及场所的相关职业健康安全管理活动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Q：29.12.00;34.02.00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E：29.12.00;34.02.00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O：29.12.00;34.02.00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2023-11-30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DD327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2023-11-30T02:43:02Z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