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瑞腾安全技术有限公司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2023-10-23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河北张家口高新技术产业开发区沈孔路8号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河北张家口高新技术产业开发区沈孔路8号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2023年12月03日 上午至2023年12月04日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