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西安印钞有限公司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2023-12-05 8:00:00上午至2023-12-05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陕西省西安市莲湖区汉城南路153号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陕西省西安市莲湖区汉城南路153号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2023年12月06日 上午至2023年12月07日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