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20179-2024-Q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德阳耐火保温材料有限公司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915106002051198069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德阳耐火保温材料有限公司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四川省德阳市旌阳区城区乡千佛村五组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德阳市区汉江路143号(原钢材交易市场）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Q:保温材料、耐火材料、冶金炉料矿产品、铸锻件、金属结构件、工业窑炉的销售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德阳耐火保温材料有限公司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四川省德阳市旌阳区城区乡千佛村五组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德阳市区汉江路143号(原钢材交易市场）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Q:保温材料、耐火材料、冶金炉料矿产品、铸锻件、金属结构件、工业窑炉的销售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0339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