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德阳耐火保温材料有限公司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2026年03月12日上午至2026年03月12日下午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胡帅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5221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