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德阳耐火保温材料有限公司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四川省德阳市旌阳区城区乡千佛村五组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德阳市区汉江路143号(原钢材交易市场）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李中秋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15983829898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78350503@qq.com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09:00至2026年03月12日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Q:保温材料、耐火材料、冶金炉料矿产品、铸锻件、金属结构件、工业窑炉的销售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0449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749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