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20176-2024-Q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北京嘉铭龙源消防技术有限公司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冯雪峥</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911105788994716J</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北京嘉铭龙源消防技术有限公司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北京市北京经济技术开发区（通州）东石东一路2号院2号楼8层805</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北京市北京经济技术开发区（通州）东石东一路2号院2号楼8层805</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Q:烟道防火清洗，消防技术服务</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北京嘉铭龙源消防技术有限公司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北京市北京经济技术开发区（通州）东石东一路2号院2号楼8层805</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北京市北京经济技术开发区（通州）东石东一路2号院2号楼8层805</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Q:烟道防火清洗，消防技术服务</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5452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