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北京嘉铭龙源消防技术有限公司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20176-2024-Q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冯雪峥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2024-N1QMS-2250120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2025年05月26日 08:30至2025年05月27日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0816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