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北京嘉铭龙源消防技术有限公司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20176-2024-Q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冯雪峥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32260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