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北京嘉铭龙源消防技术有限公司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9149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