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30706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苏瀚誉建材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