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沧州蔚丰电气设备有限公司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20174-2025-Q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2026年03月16日 08:30至2026年03月16日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3606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