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都来尝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9日 上午至2023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立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