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北京都来尝贸易有限公司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2023-11-25 8:00:00上午至2023-11-25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北京市通州区兴贸一街12号院1号楼1层101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北京市通州区兴贸一街12号院1号楼1层101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2023年11月29日 上午至2023年11月30日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