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1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景程阀门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7日 上午至2023年12月0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