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9-2023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都来尝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018PD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都来尝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用农产品及预包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都来尝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兴贸一街12号院1号楼1层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用农产品及预包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