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广西珀源新材料有限公司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91450100MA5K9KUGXX(1-1)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广西珀源新材料有限公司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Q:光伏胶黏剂和树脂板的生产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广西珀源新材料有限公司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Q:光伏胶黏剂和树脂板的生产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83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