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广西珀源新材料有限公司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20155-2025-Q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2782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